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9C5E0" w14:textId="56018CA3" w:rsidR="000F6AC9" w:rsidRPr="009B73C1" w:rsidRDefault="00BC6DBC" w:rsidP="00AA5981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WX Tenant Application</w:t>
      </w:r>
    </w:p>
    <w:p w14:paraId="4FFE5E4A" w14:textId="16AFB64F" w:rsidR="00D43F1E" w:rsidRDefault="00F0309A" w:rsidP="00EC16E3">
      <w:pPr>
        <w:jc w:val="center"/>
        <w:rPr>
          <w:rFonts w:ascii="Arial" w:hAnsi="Arial" w:cs="Arial"/>
        </w:rPr>
      </w:pPr>
      <w:r w:rsidRPr="00390B36">
        <w:rPr>
          <w:rFonts w:ascii="Arial" w:hAnsi="Arial" w:cs="Arial"/>
        </w:rPr>
        <w:t xml:space="preserve">Thank you for expressing an interest in </w:t>
      </w:r>
      <w:r w:rsidR="00BC6DBC">
        <w:rPr>
          <w:rFonts w:ascii="Arial" w:hAnsi="Arial" w:cs="Arial"/>
        </w:rPr>
        <w:t>becomin</w:t>
      </w:r>
      <w:r w:rsidRPr="00390B36">
        <w:rPr>
          <w:rFonts w:ascii="Arial" w:hAnsi="Arial" w:cs="Arial"/>
        </w:rPr>
        <w:t xml:space="preserve">g </w:t>
      </w:r>
      <w:r w:rsidR="00BC6DBC">
        <w:rPr>
          <w:rFonts w:ascii="Arial" w:hAnsi="Arial" w:cs="Arial"/>
        </w:rPr>
        <w:t xml:space="preserve">a tenant at </w:t>
      </w:r>
      <w:r w:rsidR="009B73C1">
        <w:rPr>
          <w:rFonts w:ascii="Arial" w:hAnsi="Arial" w:cs="Arial"/>
        </w:rPr>
        <w:t>Wakefield Exchange</w:t>
      </w:r>
      <w:r w:rsidRPr="00390B36">
        <w:rPr>
          <w:rFonts w:ascii="Arial" w:hAnsi="Arial" w:cs="Arial"/>
        </w:rPr>
        <w:t xml:space="preserve">. Please kindly </w:t>
      </w:r>
      <w:r w:rsidR="00D43F1E" w:rsidRPr="00390B36">
        <w:rPr>
          <w:rFonts w:ascii="Arial" w:hAnsi="Arial" w:cs="Arial"/>
        </w:rPr>
        <w:t>fill out</w:t>
      </w:r>
      <w:r w:rsidRPr="00390B36">
        <w:rPr>
          <w:rFonts w:ascii="Arial" w:hAnsi="Arial" w:cs="Arial"/>
        </w:rPr>
        <w:t xml:space="preserve"> this form</w:t>
      </w:r>
      <w:r w:rsidR="00D43F1E" w:rsidRPr="00390B36">
        <w:rPr>
          <w:rFonts w:ascii="Arial" w:hAnsi="Arial" w:cs="Arial"/>
        </w:rPr>
        <w:t xml:space="preserve"> and return to</w:t>
      </w:r>
      <w:r w:rsidR="00D43F1E" w:rsidRPr="009B73C1">
        <w:rPr>
          <w:rFonts w:ascii="Arial" w:hAnsi="Arial" w:cs="Arial"/>
          <w:b/>
          <w:bCs/>
        </w:rPr>
        <w:t xml:space="preserve"> </w:t>
      </w:r>
      <w:hyperlink r:id="rId10" w:history="1">
        <w:r w:rsidR="009B73C1" w:rsidRPr="009B73C1">
          <w:rPr>
            <w:rStyle w:val="Hyperlink"/>
            <w:rFonts w:ascii="Arial" w:hAnsi="Arial" w:cs="Arial"/>
            <w:b/>
            <w:bCs/>
            <w:color w:val="auto"/>
          </w:rPr>
          <w:t>hello@wxwakefield.gov.uk</w:t>
        </w:r>
      </w:hyperlink>
      <w:r w:rsidR="00D43F1E" w:rsidRPr="00C87728">
        <w:rPr>
          <w:rFonts w:ascii="Arial" w:hAnsi="Arial" w:cs="Arial"/>
          <w:color w:val="00D2ED" w:themeColor="accent1"/>
        </w:rPr>
        <w:t xml:space="preserve"> </w:t>
      </w:r>
      <w:r w:rsidR="00D43F1E" w:rsidRPr="00390B36">
        <w:rPr>
          <w:rFonts w:ascii="Arial" w:hAnsi="Arial" w:cs="Arial"/>
        </w:rPr>
        <w:t>to complete your application.</w:t>
      </w:r>
    </w:p>
    <w:p w14:paraId="272DEEF1" w14:textId="77777777" w:rsidR="009B73C1" w:rsidRPr="00EC16E3" w:rsidRDefault="009B73C1" w:rsidP="00EC16E3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02"/>
      </w:tblGrid>
      <w:tr w:rsidR="00AA5981" w14:paraId="7E70967E" w14:textId="77777777" w:rsidTr="001B1BF5">
        <w:trPr>
          <w:trHeight w:val="516"/>
          <w:jc w:val="center"/>
        </w:trPr>
        <w:tc>
          <w:tcPr>
            <w:tcW w:w="9016" w:type="dxa"/>
            <w:gridSpan w:val="2"/>
            <w:shd w:val="clear" w:color="auto" w:fill="F8F08B" w:themeFill="text1"/>
            <w:vAlign w:val="center"/>
          </w:tcPr>
          <w:p w14:paraId="59D2937A" w14:textId="17855921" w:rsidR="00AA5981" w:rsidRPr="00AA5981" w:rsidRDefault="00BC6DBC" w:rsidP="00AA59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About your company</w:t>
            </w:r>
          </w:p>
        </w:tc>
      </w:tr>
      <w:tr w:rsidR="00AA5981" w14:paraId="7D62B57D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3E21B10E" w14:textId="77777777" w:rsidR="00AA5981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Company n</w:t>
            </w:r>
            <w:r w:rsidR="00AA5981">
              <w:rPr>
                <w:rFonts w:ascii="Arial" w:hAnsi="Arial" w:cs="Arial"/>
                <w:b/>
                <w:bCs/>
                <w:color w:val="292929" w:themeColor="background1"/>
              </w:rPr>
              <w:t>ame</w:t>
            </w:r>
          </w:p>
          <w:p w14:paraId="404A648C" w14:textId="7F82B5F8" w:rsidR="00BC6DBC" w:rsidRPr="00AA5981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0100239C" w14:textId="55EC2A9C" w:rsidR="00AA5981" w:rsidRDefault="00AA5981" w:rsidP="00390B36">
            <w:pPr>
              <w:rPr>
                <w:rFonts w:ascii="Arial" w:hAnsi="Arial" w:cs="Arial"/>
              </w:rPr>
            </w:pPr>
          </w:p>
        </w:tc>
      </w:tr>
      <w:tr w:rsidR="00AA5981" w14:paraId="78B9E4B2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5ECAD758" w14:textId="77777777" w:rsidR="00AA5981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Your name</w:t>
            </w:r>
          </w:p>
          <w:p w14:paraId="4ED987DA" w14:textId="3D880C09" w:rsidR="00BC6DBC" w:rsidRPr="00AA5981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0A3D9CED" w14:textId="77777777" w:rsidR="00AA5981" w:rsidRDefault="00AA5981" w:rsidP="00390B36">
            <w:pPr>
              <w:rPr>
                <w:rFonts w:ascii="Arial" w:hAnsi="Arial" w:cs="Arial"/>
              </w:rPr>
            </w:pPr>
          </w:p>
        </w:tc>
      </w:tr>
      <w:tr w:rsidR="00AA5981" w14:paraId="133E1863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6C981575" w14:textId="77777777" w:rsidR="00AA5981" w:rsidRDefault="00AA5981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Address</w:t>
            </w:r>
          </w:p>
          <w:p w14:paraId="0E876E23" w14:textId="415355B8" w:rsidR="00BC6DBC" w:rsidRPr="00AA5981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7C98F6B9" w14:textId="77777777" w:rsidR="00AA5981" w:rsidRDefault="00AA5981" w:rsidP="00390B36">
            <w:pPr>
              <w:rPr>
                <w:rFonts w:ascii="Arial" w:hAnsi="Arial" w:cs="Arial"/>
              </w:rPr>
            </w:pPr>
          </w:p>
        </w:tc>
      </w:tr>
      <w:tr w:rsidR="00AA5981" w14:paraId="1B18CB4A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312E0F89" w14:textId="77777777" w:rsidR="00AA5981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Your position</w:t>
            </w:r>
          </w:p>
          <w:p w14:paraId="503A4722" w14:textId="617404DA" w:rsidR="00BC6DBC" w:rsidRPr="00AA5981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66C7D3E4" w14:textId="77777777" w:rsidR="00AA5981" w:rsidRDefault="00AA5981" w:rsidP="00390B36">
            <w:pPr>
              <w:rPr>
                <w:rFonts w:ascii="Arial" w:hAnsi="Arial" w:cs="Arial"/>
              </w:rPr>
            </w:pPr>
          </w:p>
        </w:tc>
      </w:tr>
      <w:tr w:rsidR="00AA5981" w14:paraId="15836383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3A62D0C9" w14:textId="77777777" w:rsidR="00AA5981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Address</w:t>
            </w:r>
          </w:p>
          <w:p w14:paraId="213B9A38" w14:textId="023868EE" w:rsidR="00BC6DBC" w:rsidRPr="00AA5981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06982300" w14:textId="77777777" w:rsidR="00AA5981" w:rsidRDefault="00AA5981" w:rsidP="00390B36">
            <w:pPr>
              <w:rPr>
                <w:rFonts w:ascii="Arial" w:hAnsi="Arial" w:cs="Arial"/>
              </w:rPr>
            </w:pPr>
          </w:p>
        </w:tc>
      </w:tr>
      <w:tr w:rsidR="00BC6DBC" w14:paraId="37ED8E48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521EBB5D" w14:textId="77777777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Postcode</w:t>
            </w:r>
          </w:p>
          <w:p w14:paraId="06C9BF1C" w14:textId="74531A2C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04B53CE3" w14:textId="77777777" w:rsidR="00BC6DBC" w:rsidRDefault="00BC6DBC" w:rsidP="00390B36">
            <w:pPr>
              <w:rPr>
                <w:rFonts w:ascii="Arial" w:hAnsi="Arial" w:cs="Arial"/>
              </w:rPr>
            </w:pPr>
          </w:p>
        </w:tc>
      </w:tr>
      <w:tr w:rsidR="00BC6DBC" w14:paraId="77122834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20D97647" w14:textId="77777777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Company registration number (if applicable)</w:t>
            </w:r>
          </w:p>
          <w:p w14:paraId="4FAB534A" w14:textId="710800F0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7AA7165F" w14:textId="77777777" w:rsidR="00BC6DBC" w:rsidRDefault="00BC6DBC" w:rsidP="00390B36">
            <w:pPr>
              <w:rPr>
                <w:rFonts w:ascii="Arial" w:hAnsi="Arial" w:cs="Arial"/>
              </w:rPr>
            </w:pPr>
          </w:p>
        </w:tc>
      </w:tr>
      <w:tr w:rsidR="00BC6DBC" w14:paraId="3EA7A985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4B5A2BBC" w14:textId="77777777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Website</w:t>
            </w:r>
          </w:p>
          <w:p w14:paraId="13AB3FCA" w14:textId="4520C559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2BBAF722" w14:textId="77777777" w:rsidR="00BC6DBC" w:rsidRDefault="00BC6DBC" w:rsidP="00390B36">
            <w:pPr>
              <w:rPr>
                <w:rFonts w:ascii="Arial" w:hAnsi="Arial" w:cs="Arial"/>
              </w:rPr>
            </w:pPr>
          </w:p>
        </w:tc>
      </w:tr>
      <w:tr w:rsidR="00BC6DBC" w14:paraId="733838D1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6295A84C" w14:textId="77777777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Social media channels</w:t>
            </w:r>
          </w:p>
          <w:p w14:paraId="20246EC5" w14:textId="03D64935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30BA3962" w14:textId="77777777" w:rsidR="00BC6DBC" w:rsidRDefault="00BC6DBC" w:rsidP="00390B36">
            <w:pPr>
              <w:rPr>
                <w:rFonts w:ascii="Arial" w:hAnsi="Arial" w:cs="Arial"/>
              </w:rPr>
            </w:pPr>
          </w:p>
        </w:tc>
      </w:tr>
      <w:tr w:rsidR="00BC6DBC" w14:paraId="7A852E4C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64544BCE" w14:textId="77777777" w:rsidR="00BC6DBC" w:rsidRPr="00BC6DBC" w:rsidRDefault="00BC6DBC" w:rsidP="00BC6DBC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 w:rsidRPr="00BC6DBC">
              <w:rPr>
                <w:rFonts w:ascii="Arial" w:hAnsi="Arial" w:cs="Arial"/>
                <w:b/>
                <w:bCs/>
                <w:color w:val="292929" w:themeColor="background1"/>
              </w:rPr>
              <w:t>How long has the business been trading?</w:t>
            </w:r>
          </w:p>
          <w:p w14:paraId="7234E545" w14:textId="77777777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724C772F" w14:textId="77777777" w:rsidR="00BC6DBC" w:rsidRDefault="00BC6DBC" w:rsidP="00390B36">
            <w:pPr>
              <w:rPr>
                <w:rFonts w:ascii="Arial" w:hAnsi="Arial" w:cs="Arial"/>
              </w:rPr>
            </w:pPr>
          </w:p>
        </w:tc>
      </w:tr>
      <w:tr w:rsidR="00BC6DBC" w14:paraId="7FB5AE3E" w14:textId="77777777" w:rsidTr="00BC6DBC">
        <w:trPr>
          <w:trHeight w:val="284"/>
          <w:jc w:val="center"/>
        </w:trPr>
        <w:tc>
          <w:tcPr>
            <w:tcW w:w="3114" w:type="dxa"/>
            <w:shd w:val="clear" w:color="auto" w:fill="FDFCE7" w:themeFill="text1" w:themeFillTint="33"/>
            <w:vAlign w:val="center"/>
          </w:tcPr>
          <w:p w14:paraId="495D949F" w14:textId="77777777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 w:rsidRPr="00BC6DBC">
              <w:rPr>
                <w:rFonts w:ascii="Arial" w:hAnsi="Arial" w:cs="Arial"/>
                <w:b/>
                <w:bCs/>
                <w:color w:val="292929" w:themeColor="background1"/>
              </w:rPr>
              <w:t>Do you currently operate from another location? If yes, where?</w:t>
            </w:r>
          </w:p>
          <w:p w14:paraId="69191BDC" w14:textId="1719A566" w:rsidR="00BC6DBC" w:rsidRDefault="00BC6DBC" w:rsidP="00AA5981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</w:p>
        </w:tc>
        <w:tc>
          <w:tcPr>
            <w:tcW w:w="5902" w:type="dxa"/>
            <w:vAlign w:val="center"/>
          </w:tcPr>
          <w:p w14:paraId="034EC3AE" w14:textId="77777777" w:rsidR="00BC6DBC" w:rsidRDefault="00BC6DBC" w:rsidP="00390B36">
            <w:pPr>
              <w:rPr>
                <w:rFonts w:ascii="Arial" w:hAnsi="Arial" w:cs="Arial"/>
              </w:rPr>
            </w:pPr>
          </w:p>
        </w:tc>
      </w:tr>
    </w:tbl>
    <w:p w14:paraId="3C4A7C86" w14:textId="77777777" w:rsidR="0061651C" w:rsidRDefault="0061651C" w:rsidP="009B73C1">
      <w:pPr>
        <w:rPr>
          <w:rFonts w:ascii="Arial" w:hAnsi="Arial" w:cs="Arial"/>
          <w:sz w:val="12"/>
          <w:szCs w:val="12"/>
        </w:rPr>
      </w:pPr>
    </w:p>
    <w:p w14:paraId="41F4FC40" w14:textId="77777777" w:rsidR="009B73C1" w:rsidRPr="00EC16E3" w:rsidRDefault="009B73C1" w:rsidP="009B73C1">
      <w:pPr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16"/>
      </w:tblGrid>
      <w:tr w:rsidR="00FE48E9" w14:paraId="5301AA11" w14:textId="77777777" w:rsidTr="001B1BF5">
        <w:trPr>
          <w:trHeight w:val="539"/>
        </w:trPr>
        <w:tc>
          <w:tcPr>
            <w:tcW w:w="9016" w:type="dxa"/>
            <w:shd w:val="clear" w:color="auto" w:fill="F8F08B" w:themeFill="text1"/>
            <w:vAlign w:val="center"/>
          </w:tcPr>
          <w:p w14:paraId="4C43758E" w14:textId="07816B5D" w:rsidR="00FE48E9" w:rsidRPr="00AA5981" w:rsidRDefault="00BC6DBC" w:rsidP="00D7729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About your business</w:t>
            </w:r>
          </w:p>
        </w:tc>
      </w:tr>
      <w:tr w:rsidR="00FE48E9" w14:paraId="7768BE4D" w14:textId="77777777" w:rsidTr="001B1BF5">
        <w:trPr>
          <w:trHeight w:val="559"/>
        </w:trPr>
        <w:tc>
          <w:tcPr>
            <w:tcW w:w="9016" w:type="dxa"/>
            <w:shd w:val="clear" w:color="auto" w:fill="FDFCE7" w:themeFill="text1" w:themeFillTint="33"/>
            <w:vAlign w:val="center"/>
          </w:tcPr>
          <w:p w14:paraId="37FA7FA8" w14:textId="3D5A1B02" w:rsidR="00FE48E9" w:rsidRDefault="00BC6DBC" w:rsidP="00787327">
            <w:pPr>
              <w:rPr>
                <w:rFonts w:ascii="Arial" w:hAnsi="Arial" w:cs="Arial"/>
                <w:b/>
                <w:bCs/>
                <w:color w:val="292929" w:themeColor="background1"/>
              </w:rPr>
            </w:pPr>
            <w:r w:rsidRPr="00BC6DBC">
              <w:rPr>
                <w:rFonts w:ascii="Arial" w:hAnsi="Arial" w:cs="Arial"/>
                <w:b/>
                <w:bCs/>
                <w:color w:val="292929" w:themeColor="background1"/>
              </w:rPr>
              <w:t>Please describe your food concept</w:t>
            </w:r>
            <w:r w:rsidR="004F4A39">
              <w:rPr>
                <w:rFonts w:ascii="Arial" w:hAnsi="Arial" w:cs="Arial"/>
                <w:b/>
                <w:bCs/>
                <w:color w:val="292929" w:themeColor="background1"/>
              </w:rPr>
              <w:t xml:space="preserve"> </w:t>
            </w:r>
            <w:r w:rsidR="007612B8">
              <w:rPr>
                <w:rFonts w:ascii="Arial" w:hAnsi="Arial" w:cs="Arial"/>
                <w:b/>
                <w:bCs/>
                <w:color w:val="292929" w:themeColor="background1"/>
              </w:rPr>
              <w:t xml:space="preserve">and why you are interested in WX </w:t>
            </w:r>
            <w:r w:rsidR="004F4A39">
              <w:rPr>
                <w:rFonts w:ascii="Arial" w:hAnsi="Arial" w:cs="Arial"/>
                <w:b/>
                <w:bCs/>
                <w:color w:val="292929" w:themeColor="background1"/>
              </w:rPr>
              <w:t>(</w:t>
            </w:r>
            <w:r w:rsidR="00EC16E3">
              <w:rPr>
                <w:rFonts w:ascii="Arial" w:hAnsi="Arial" w:cs="Arial"/>
                <w:b/>
                <w:bCs/>
                <w:color w:val="292929" w:themeColor="background1"/>
              </w:rPr>
              <w:t>350 words max)</w:t>
            </w:r>
          </w:p>
          <w:p w14:paraId="420B1968" w14:textId="26537991" w:rsidR="00BC6DBC" w:rsidRDefault="00BC6DBC" w:rsidP="007873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Think about:</w:t>
            </w:r>
          </w:p>
          <w:p w14:paraId="52D86318" w14:textId="10A6335E" w:rsidR="00BC6DBC" w:rsidRPr="00BC6DBC" w:rsidRDefault="00BC6DBC" w:rsidP="00787327">
            <w:pPr>
              <w:rPr>
                <w:rFonts w:ascii="Arial" w:hAnsi="Arial" w:cs="Arial"/>
              </w:rPr>
            </w:pPr>
            <w:r w:rsidRPr="00BC6DBC">
              <w:rPr>
                <w:rFonts w:ascii="Arial" w:hAnsi="Arial" w:cs="Arial"/>
              </w:rPr>
              <w:t xml:space="preserve">What cuisines or products do you specialise in? </w:t>
            </w:r>
          </w:p>
          <w:p w14:paraId="12DCAB5B" w14:textId="77777777" w:rsidR="00BC6DBC" w:rsidRDefault="00BC6DBC" w:rsidP="00D56018">
            <w:pPr>
              <w:rPr>
                <w:rFonts w:ascii="Arial" w:hAnsi="Arial" w:cs="Arial"/>
              </w:rPr>
            </w:pPr>
            <w:r w:rsidRPr="00BC6DBC">
              <w:rPr>
                <w:rFonts w:ascii="Arial" w:hAnsi="Arial" w:cs="Arial"/>
              </w:rPr>
              <w:t xml:space="preserve">What makes your offer unique? </w:t>
            </w:r>
          </w:p>
          <w:p w14:paraId="01E63415" w14:textId="01E07EF7" w:rsidR="00D56018" w:rsidRDefault="00D56018" w:rsidP="00D56018">
            <w:pPr>
              <w:rPr>
                <w:rFonts w:ascii="Arial" w:hAnsi="Arial" w:cs="Arial"/>
              </w:rPr>
            </w:pPr>
          </w:p>
        </w:tc>
      </w:tr>
      <w:tr w:rsidR="00FE48E9" w14:paraId="6D39AB66" w14:textId="77777777" w:rsidTr="00F0222D">
        <w:trPr>
          <w:trHeight w:val="1161"/>
        </w:trPr>
        <w:tc>
          <w:tcPr>
            <w:tcW w:w="9016" w:type="dxa"/>
            <w:tcMar>
              <w:top w:w="113" w:type="dxa"/>
            </w:tcMar>
          </w:tcPr>
          <w:p w14:paraId="716AF243" w14:textId="77777777" w:rsidR="00FE48E9" w:rsidRDefault="00FE48E9" w:rsidP="00EC16E3">
            <w:pPr>
              <w:rPr>
                <w:rFonts w:ascii="Arial" w:hAnsi="Arial" w:cs="Arial"/>
              </w:rPr>
            </w:pPr>
          </w:p>
          <w:p w14:paraId="692BFD74" w14:textId="77777777" w:rsidR="00D56018" w:rsidRDefault="00D56018" w:rsidP="00EC16E3">
            <w:pPr>
              <w:rPr>
                <w:rFonts w:ascii="Arial" w:hAnsi="Arial" w:cs="Arial"/>
              </w:rPr>
            </w:pPr>
          </w:p>
          <w:p w14:paraId="4655F3E9" w14:textId="77777777" w:rsidR="00D56018" w:rsidRDefault="00D56018" w:rsidP="00EC16E3">
            <w:pPr>
              <w:rPr>
                <w:rFonts w:ascii="Arial" w:hAnsi="Arial" w:cs="Arial"/>
              </w:rPr>
            </w:pPr>
          </w:p>
          <w:p w14:paraId="5D40C688" w14:textId="77777777" w:rsidR="004F4A39" w:rsidRDefault="004F4A39" w:rsidP="00EC16E3">
            <w:pPr>
              <w:rPr>
                <w:rFonts w:ascii="Arial" w:hAnsi="Arial" w:cs="Arial"/>
              </w:rPr>
            </w:pPr>
          </w:p>
          <w:p w14:paraId="2EF16CA9" w14:textId="77777777" w:rsidR="00D56018" w:rsidRDefault="00D56018" w:rsidP="00EC16E3">
            <w:pPr>
              <w:rPr>
                <w:rFonts w:ascii="Arial" w:hAnsi="Arial" w:cs="Arial"/>
              </w:rPr>
            </w:pPr>
          </w:p>
          <w:p w14:paraId="4EB2770E" w14:textId="77777777" w:rsidR="00D56018" w:rsidRDefault="00D56018" w:rsidP="00EC16E3">
            <w:pPr>
              <w:rPr>
                <w:rFonts w:ascii="Arial" w:hAnsi="Arial" w:cs="Arial"/>
              </w:rPr>
            </w:pPr>
          </w:p>
          <w:p w14:paraId="7D53A574" w14:textId="77777777" w:rsidR="00D56018" w:rsidRDefault="00D56018" w:rsidP="00EC16E3">
            <w:pPr>
              <w:rPr>
                <w:rFonts w:ascii="Arial" w:hAnsi="Arial" w:cs="Arial"/>
              </w:rPr>
            </w:pPr>
          </w:p>
          <w:p w14:paraId="0D6BC61C" w14:textId="77777777" w:rsidR="00D56018" w:rsidRDefault="00D56018" w:rsidP="00EC16E3">
            <w:pPr>
              <w:rPr>
                <w:rFonts w:ascii="Arial" w:hAnsi="Arial" w:cs="Arial"/>
              </w:rPr>
            </w:pPr>
          </w:p>
          <w:p w14:paraId="48DC646A" w14:textId="77777777" w:rsidR="00D56018" w:rsidRDefault="00D56018" w:rsidP="00EC16E3">
            <w:pPr>
              <w:rPr>
                <w:rFonts w:ascii="Arial" w:hAnsi="Arial" w:cs="Arial"/>
              </w:rPr>
            </w:pPr>
          </w:p>
          <w:p w14:paraId="0859846B" w14:textId="77777777" w:rsidR="00D56018" w:rsidRPr="00CB4718" w:rsidRDefault="00D56018" w:rsidP="00EC16E3">
            <w:pPr>
              <w:rPr>
                <w:rFonts w:ascii="Arial" w:hAnsi="Arial" w:cs="Arial"/>
              </w:rPr>
            </w:pPr>
          </w:p>
        </w:tc>
      </w:tr>
      <w:tr w:rsidR="00787327" w14:paraId="1C47A363" w14:textId="77777777" w:rsidTr="00D56018">
        <w:trPr>
          <w:trHeight w:val="729"/>
        </w:trPr>
        <w:tc>
          <w:tcPr>
            <w:tcW w:w="9016" w:type="dxa"/>
            <w:shd w:val="clear" w:color="auto" w:fill="FDFCE7" w:themeFill="text1" w:themeFillTint="33"/>
            <w:tcMar>
              <w:top w:w="113" w:type="dxa"/>
            </w:tcMar>
          </w:tcPr>
          <w:p w14:paraId="523A291A" w14:textId="224BC98A" w:rsidR="00787327" w:rsidRPr="00D56018" w:rsidRDefault="00787327" w:rsidP="00EC16E3">
            <w:pPr>
              <w:rPr>
                <w:rFonts w:ascii="Arial" w:hAnsi="Arial" w:cs="Arial"/>
                <w:b/>
                <w:bCs/>
              </w:rPr>
            </w:pPr>
            <w:r w:rsidRPr="00D56018">
              <w:rPr>
                <w:rFonts w:ascii="Arial" w:hAnsi="Arial" w:cs="Arial"/>
                <w:b/>
                <w:bCs/>
              </w:rPr>
              <w:lastRenderedPageBreak/>
              <w:t>Can you cater for different dietary requirements (vegan, vegetarian, gluten-free, halal, etc.)?</w:t>
            </w:r>
          </w:p>
        </w:tc>
      </w:tr>
      <w:tr w:rsidR="00787327" w14:paraId="0883B699" w14:textId="77777777" w:rsidTr="00F0222D">
        <w:trPr>
          <w:trHeight w:val="1161"/>
        </w:trPr>
        <w:tc>
          <w:tcPr>
            <w:tcW w:w="9016" w:type="dxa"/>
            <w:tcMar>
              <w:top w:w="113" w:type="dxa"/>
            </w:tcMar>
          </w:tcPr>
          <w:p w14:paraId="42887881" w14:textId="77777777" w:rsidR="00787327" w:rsidRPr="00CB4718" w:rsidRDefault="00787327" w:rsidP="00EC16E3">
            <w:pPr>
              <w:rPr>
                <w:rFonts w:ascii="Arial" w:hAnsi="Arial" w:cs="Arial"/>
              </w:rPr>
            </w:pPr>
          </w:p>
        </w:tc>
      </w:tr>
      <w:tr w:rsidR="00D56018" w14:paraId="4FA010C8" w14:textId="77777777" w:rsidTr="00D56018">
        <w:trPr>
          <w:trHeight w:val="447"/>
        </w:trPr>
        <w:tc>
          <w:tcPr>
            <w:tcW w:w="9016" w:type="dxa"/>
            <w:shd w:val="clear" w:color="auto" w:fill="FDFCE7" w:themeFill="text1" w:themeFillTint="33"/>
            <w:tcMar>
              <w:top w:w="113" w:type="dxa"/>
            </w:tcMar>
          </w:tcPr>
          <w:p w14:paraId="3ECCBDF4" w14:textId="77194541" w:rsidR="00D56018" w:rsidRPr="00D56018" w:rsidRDefault="00790BED" w:rsidP="00EC16E3">
            <w:pPr>
              <w:rPr>
                <w:rFonts w:ascii="Arial" w:hAnsi="Arial" w:cs="Arial"/>
                <w:b/>
                <w:bCs/>
              </w:rPr>
            </w:pPr>
            <w:r w:rsidRPr="00790BED">
              <w:rPr>
                <w:rFonts w:ascii="Arial" w:hAnsi="Arial" w:cs="Arial"/>
                <w:b/>
                <w:bCs/>
              </w:rPr>
              <w:t>Please insert here, or attach, your proposed menu inclusive of prices</w:t>
            </w:r>
          </w:p>
        </w:tc>
      </w:tr>
      <w:tr w:rsidR="00D56018" w14:paraId="67CA5791" w14:textId="77777777" w:rsidTr="00D56018">
        <w:trPr>
          <w:trHeight w:val="1161"/>
        </w:trPr>
        <w:tc>
          <w:tcPr>
            <w:tcW w:w="9016" w:type="dxa"/>
            <w:tcMar>
              <w:top w:w="113" w:type="dxa"/>
            </w:tcMar>
          </w:tcPr>
          <w:p w14:paraId="414AA5E0" w14:textId="77777777" w:rsidR="00D56018" w:rsidRDefault="00D56018" w:rsidP="00EC16E3">
            <w:pPr>
              <w:rPr>
                <w:rFonts w:ascii="Arial" w:hAnsi="Arial" w:cs="Arial"/>
              </w:rPr>
            </w:pPr>
          </w:p>
        </w:tc>
      </w:tr>
      <w:tr w:rsidR="004F4A39" w14:paraId="17E4A474" w14:textId="77777777" w:rsidTr="004F4A39">
        <w:trPr>
          <w:trHeight w:val="728"/>
        </w:trPr>
        <w:tc>
          <w:tcPr>
            <w:tcW w:w="9016" w:type="dxa"/>
            <w:shd w:val="clear" w:color="auto" w:fill="FDFCE7" w:themeFill="text1" w:themeFillTint="33"/>
            <w:tcMar>
              <w:top w:w="113" w:type="dxa"/>
            </w:tcMar>
          </w:tcPr>
          <w:p w14:paraId="43F13756" w14:textId="4D478561" w:rsidR="004F4A39" w:rsidRPr="004F4A39" w:rsidRDefault="004F4A39" w:rsidP="00EC16E3">
            <w:pPr>
              <w:rPr>
                <w:rFonts w:ascii="Arial" w:hAnsi="Arial" w:cs="Arial"/>
                <w:b/>
                <w:bCs/>
              </w:rPr>
            </w:pPr>
            <w:r w:rsidRPr="004F4A39">
              <w:rPr>
                <w:rFonts w:ascii="Arial" w:hAnsi="Arial" w:cs="Arial"/>
                <w:b/>
                <w:bCs/>
              </w:rPr>
              <w:t>Please tell us about your sustainability credentials – this could include your supply chain, product range, plates, utensils and packaging etc</w:t>
            </w:r>
          </w:p>
        </w:tc>
      </w:tr>
      <w:tr w:rsidR="004F4A39" w14:paraId="52AA26E2" w14:textId="77777777" w:rsidTr="00D56018">
        <w:trPr>
          <w:trHeight w:val="1161"/>
        </w:trPr>
        <w:tc>
          <w:tcPr>
            <w:tcW w:w="9016" w:type="dxa"/>
            <w:tcMar>
              <w:top w:w="113" w:type="dxa"/>
            </w:tcMar>
          </w:tcPr>
          <w:p w14:paraId="58EB3702" w14:textId="77777777" w:rsidR="004F4A39" w:rsidRDefault="004F4A39" w:rsidP="00EC16E3">
            <w:pPr>
              <w:rPr>
                <w:rFonts w:ascii="Arial" w:hAnsi="Arial" w:cs="Arial"/>
              </w:rPr>
            </w:pPr>
          </w:p>
        </w:tc>
      </w:tr>
    </w:tbl>
    <w:p w14:paraId="7A67D2BD" w14:textId="77777777" w:rsidR="00DD3DBE" w:rsidRDefault="00DD3DBE" w:rsidP="00B30F5E">
      <w:pPr>
        <w:rPr>
          <w:rFonts w:ascii="Arial" w:hAnsi="Arial" w:cs="Arial"/>
        </w:rPr>
      </w:pPr>
    </w:p>
    <w:p w14:paraId="783C43CF" w14:textId="77777777" w:rsidR="0094155A" w:rsidRDefault="0094155A" w:rsidP="00B30F5E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8637EE" w14:paraId="10611744" w14:textId="77777777" w:rsidTr="001B1BF5">
        <w:trPr>
          <w:trHeight w:val="597"/>
          <w:jc w:val="center"/>
        </w:trPr>
        <w:tc>
          <w:tcPr>
            <w:tcW w:w="9016" w:type="dxa"/>
            <w:shd w:val="clear" w:color="auto" w:fill="F8F08B" w:themeFill="text1"/>
            <w:vAlign w:val="center"/>
          </w:tcPr>
          <w:p w14:paraId="11C01137" w14:textId="452077A8" w:rsidR="008637EE" w:rsidRPr="00AA5981" w:rsidRDefault="00FD53B3" w:rsidP="00806F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Venue</w:t>
            </w:r>
            <w:r w:rsidR="004F4A39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and Audience</w:t>
            </w:r>
          </w:p>
        </w:tc>
      </w:tr>
      <w:tr w:rsidR="00CB4718" w14:paraId="61AF287E" w14:textId="77777777" w:rsidTr="001B1BF5">
        <w:trPr>
          <w:trHeight w:val="567"/>
          <w:jc w:val="center"/>
        </w:trPr>
        <w:tc>
          <w:tcPr>
            <w:tcW w:w="9016" w:type="dxa"/>
            <w:shd w:val="clear" w:color="auto" w:fill="FDFCE7" w:themeFill="text1" w:themeFillTint="33"/>
            <w:vAlign w:val="center"/>
          </w:tcPr>
          <w:p w14:paraId="0D75223D" w14:textId="0A0A830D" w:rsidR="00CB4718" w:rsidRDefault="00FD53B3" w:rsidP="00FD5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Which unit are you interested in?</w:t>
            </w:r>
          </w:p>
        </w:tc>
      </w:tr>
      <w:tr w:rsidR="00CB4718" w14:paraId="185B530D" w14:textId="77777777" w:rsidTr="004D6618">
        <w:trPr>
          <w:trHeight w:val="1230"/>
          <w:jc w:val="center"/>
        </w:trPr>
        <w:tc>
          <w:tcPr>
            <w:tcW w:w="9016" w:type="dxa"/>
            <w:tcMar>
              <w:top w:w="113" w:type="dxa"/>
            </w:tcMar>
          </w:tcPr>
          <w:p w14:paraId="0A166632" w14:textId="2C6DE9BF" w:rsidR="00CB4718" w:rsidRPr="00CB4718" w:rsidRDefault="00D57CB0" w:rsidP="00FD53B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7425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3B3" w:rsidRPr="00FD53B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53B3" w:rsidRPr="00FD53B3">
              <w:rPr>
                <w:rFonts w:ascii="Arial" w:hAnsi="Arial" w:cs="Arial"/>
              </w:rPr>
              <w:t xml:space="preserve"> </w:t>
            </w:r>
            <w:r w:rsidR="00FD53B3">
              <w:rPr>
                <w:rFonts w:ascii="Arial" w:hAnsi="Arial" w:cs="Arial"/>
              </w:rPr>
              <w:t xml:space="preserve">Unit </w:t>
            </w:r>
            <w:r w:rsidR="00610BFF">
              <w:rPr>
                <w:rFonts w:ascii="Arial" w:hAnsi="Arial" w:cs="Arial"/>
              </w:rPr>
              <w:t>5</w:t>
            </w:r>
          </w:p>
        </w:tc>
      </w:tr>
      <w:tr w:rsidR="00527468" w14:paraId="5C3BB153" w14:textId="77777777" w:rsidTr="001B1BF5">
        <w:trPr>
          <w:trHeight w:val="567"/>
          <w:jc w:val="center"/>
        </w:trPr>
        <w:tc>
          <w:tcPr>
            <w:tcW w:w="9016" w:type="dxa"/>
            <w:shd w:val="clear" w:color="auto" w:fill="FDFCE7" w:themeFill="text1" w:themeFillTint="33"/>
            <w:vAlign w:val="center"/>
          </w:tcPr>
          <w:p w14:paraId="10CB2449" w14:textId="5AD15862" w:rsidR="00527468" w:rsidRDefault="004F4A39" w:rsidP="004F4A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292929" w:themeColor="background1"/>
              </w:rPr>
              <w:t>Who is your target audience and how would you attract them?</w:t>
            </w:r>
          </w:p>
        </w:tc>
      </w:tr>
      <w:tr w:rsidR="00527468" w:rsidRPr="00CB4718" w14:paraId="435576D2" w14:textId="77777777" w:rsidTr="004D6618">
        <w:trPr>
          <w:trHeight w:val="1099"/>
          <w:jc w:val="center"/>
        </w:trPr>
        <w:tc>
          <w:tcPr>
            <w:tcW w:w="9016" w:type="dxa"/>
            <w:tcMar>
              <w:top w:w="113" w:type="dxa"/>
            </w:tcMar>
          </w:tcPr>
          <w:p w14:paraId="790EAED1" w14:textId="77777777" w:rsidR="00527468" w:rsidRPr="00CB4718" w:rsidRDefault="00527468" w:rsidP="00806F1A">
            <w:pPr>
              <w:rPr>
                <w:rFonts w:ascii="Arial" w:hAnsi="Arial" w:cs="Arial"/>
              </w:rPr>
            </w:pPr>
          </w:p>
        </w:tc>
      </w:tr>
    </w:tbl>
    <w:p w14:paraId="29C07C18" w14:textId="77777777" w:rsidR="00F0222D" w:rsidRDefault="00F0222D" w:rsidP="00D43854">
      <w:pPr>
        <w:rPr>
          <w:rFonts w:ascii="Arial" w:hAnsi="Arial" w:cs="Arial"/>
          <w:sz w:val="12"/>
          <w:szCs w:val="12"/>
        </w:rPr>
      </w:pPr>
    </w:p>
    <w:p w14:paraId="44EC6835" w14:textId="77777777" w:rsidR="00F0222D" w:rsidRDefault="00F0222D" w:rsidP="00D43854">
      <w:pPr>
        <w:rPr>
          <w:rFonts w:ascii="Arial" w:hAnsi="Arial" w:cs="Arial"/>
          <w:sz w:val="12"/>
          <w:szCs w:val="12"/>
        </w:rPr>
      </w:pPr>
    </w:p>
    <w:p w14:paraId="45E0D47F" w14:textId="77777777" w:rsidR="00F0222D" w:rsidRPr="003B350F" w:rsidRDefault="00F0222D" w:rsidP="00D43854">
      <w:pPr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FF27DA" w:rsidRPr="00FF27DA" w14:paraId="5A2481D0" w14:textId="77777777" w:rsidTr="00E979F0">
        <w:trPr>
          <w:trHeight w:val="597"/>
          <w:jc w:val="center"/>
        </w:trPr>
        <w:tc>
          <w:tcPr>
            <w:tcW w:w="9016" w:type="dxa"/>
            <w:shd w:val="clear" w:color="auto" w:fill="F8F08B" w:themeFill="text1"/>
            <w:vAlign w:val="center"/>
          </w:tcPr>
          <w:p w14:paraId="50013A40" w14:textId="421ECD30" w:rsidR="00FF27DA" w:rsidRPr="00FF27DA" w:rsidRDefault="00FF27DA" w:rsidP="007155F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Experience</w:t>
            </w:r>
          </w:p>
        </w:tc>
      </w:tr>
      <w:tr w:rsidR="00FF27DA" w:rsidRPr="00FF27DA" w14:paraId="7FC36CCA" w14:textId="77777777" w:rsidTr="00E979F0">
        <w:trPr>
          <w:trHeight w:val="567"/>
          <w:jc w:val="center"/>
        </w:trPr>
        <w:tc>
          <w:tcPr>
            <w:tcW w:w="9016" w:type="dxa"/>
            <w:shd w:val="clear" w:color="auto" w:fill="FDFCE7" w:themeFill="text1" w:themeFillTint="33"/>
            <w:vAlign w:val="center"/>
          </w:tcPr>
          <w:p w14:paraId="4594FD3A" w14:textId="204C13EE" w:rsidR="00FF27DA" w:rsidRPr="00756BE5" w:rsidRDefault="00756BE5" w:rsidP="00756BE5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756BE5">
              <w:rPr>
                <w:rFonts w:ascii="Arial" w:hAnsi="Arial" w:cs="Arial"/>
                <w:b/>
                <w:bCs/>
              </w:rPr>
              <w:t>Describe your previous experience operating a food business</w:t>
            </w:r>
            <w:r>
              <w:rPr>
                <w:rFonts w:ascii="Arial" w:hAnsi="Arial" w:cs="Arial"/>
                <w:b/>
                <w:bCs/>
              </w:rPr>
              <w:t xml:space="preserve"> (max 300 words)</w:t>
            </w:r>
          </w:p>
        </w:tc>
      </w:tr>
      <w:tr w:rsidR="00FF27DA" w:rsidRPr="00FF27DA" w14:paraId="4348A3C2" w14:textId="77777777" w:rsidTr="00E979F0">
        <w:trPr>
          <w:trHeight w:val="1230"/>
          <w:jc w:val="center"/>
        </w:trPr>
        <w:tc>
          <w:tcPr>
            <w:tcW w:w="9016" w:type="dxa"/>
            <w:tcMar>
              <w:top w:w="113" w:type="dxa"/>
            </w:tcMar>
          </w:tcPr>
          <w:p w14:paraId="07316F9B" w14:textId="5A350D56" w:rsidR="00756BE5" w:rsidRPr="00FF27DA" w:rsidRDefault="00756BE5" w:rsidP="00756BE5">
            <w:pPr>
              <w:spacing w:after="160" w:line="259" w:lineRule="auto"/>
              <w:ind w:left="720"/>
              <w:rPr>
                <w:rFonts w:ascii="Arial" w:hAnsi="Arial" w:cs="Arial"/>
              </w:rPr>
            </w:pPr>
          </w:p>
          <w:p w14:paraId="0E934848" w14:textId="6E6F1B3D" w:rsidR="00FF27DA" w:rsidRPr="00FF27DA" w:rsidRDefault="00FF27DA" w:rsidP="00FF27DA">
            <w:pPr>
              <w:spacing w:after="160" w:line="259" w:lineRule="auto"/>
              <w:ind w:left="720"/>
              <w:rPr>
                <w:rFonts w:ascii="Arial" w:hAnsi="Arial" w:cs="Arial"/>
              </w:rPr>
            </w:pPr>
          </w:p>
        </w:tc>
      </w:tr>
      <w:tr w:rsidR="00FF27DA" w:rsidRPr="00FF27DA" w14:paraId="13EE6CE5" w14:textId="77777777" w:rsidTr="00E979F0">
        <w:trPr>
          <w:trHeight w:val="567"/>
          <w:jc w:val="center"/>
        </w:trPr>
        <w:tc>
          <w:tcPr>
            <w:tcW w:w="9016" w:type="dxa"/>
            <w:shd w:val="clear" w:color="auto" w:fill="FDFCE7" w:themeFill="text1" w:themeFillTint="33"/>
            <w:vAlign w:val="center"/>
          </w:tcPr>
          <w:p w14:paraId="5CBB2E5C" w14:textId="363C35A5" w:rsidR="00FF27DA" w:rsidRPr="00FF27DA" w:rsidRDefault="00395ED0" w:rsidP="00756BE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Anything else you would like to add?</w:t>
            </w:r>
          </w:p>
        </w:tc>
      </w:tr>
      <w:tr w:rsidR="00FF27DA" w:rsidRPr="00FF27DA" w14:paraId="37EC78D5" w14:textId="77777777" w:rsidTr="00E979F0">
        <w:trPr>
          <w:trHeight w:val="1099"/>
          <w:jc w:val="center"/>
        </w:trPr>
        <w:tc>
          <w:tcPr>
            <w:tcW w:w="9016" w:type="dxa"/>
            <w:tcMar>
              <w:top w:w="113" w:type="dxa"/>
            </w:tcMar>
          </w:tcPr>
          <w:p w14:paraId="3CD44F21" w14:textId="77777777" w:rsidR="00FF27DA" w:rsidRPr="00FF27DA" w:rsidRDefault="00FF27DA" w:rsidP="00FF27DA">
            <w:pPr>
              <w:spacing w:after="160" w:line="259" w:lineRule="auto"/>
              <w:ind w:left="720"/>
              <w:rPr>
                <w:rFonts w:ascii="Arial" w:hAnsi="Arial" w:cs="Arial"/>
              </w:rPr>
            </w:pPr>
          </w:p>
        </w:tc>
      </w:tr>
    </w:tbl>
    <w:p w14:paraId="05E4670A" w14:textId="77777777" w:rsidR="00FF27DA" w:rsidRPr="00FF27DA" w:rsidRDefault="00FF27DA" w:rsidP="00FF27DA">
      <w:pPr>
        <w:ind w:left="720"/>
        <w:rPr>
          <w:rFonts w:ascii="Arial" w:hAnsi="Arial" w:cs="Arial"/>
        </w:rPr>
      </w:pPr>
    </w:p>
    <w:p w14:paraId="26518E13" w14:textId="77777777" w:rsidR="00FF27DA" w:rsidRPr="00FF27DA" w:rsidRDefault="00FF27DA" w:rsidP="00FF27DA">
      <w:pPr>
        <w:ind w:left="720"/>
        <w:rPr>
          <w:rFonts w:ascii="Arial" w:hAnsi="Arial" w:cs="Arial"/>
        </w:rPr>
      </w:pPr>
    </w:p>
    <w:p w14:paraId="21C44586" w14:textId="77777777" w:rsidR="00FF27DA" w:rsidRPr="00FF27DA" w:rsidRDefault="00FF27DA" w:rsidP="00FF27DA">
      <w:pPr>
        <w:ind w:left="720"/>
        <w:rPr>
          <w:rFonts w:ascii="Arial" w:hAnsi="Arial" w:cs="Arial"/>
        </w:rPr>
      </w:pPr>
    </w:p>
    <w:p w14:paraId="0FA6D5BA" w14:textId="77777777" w:rsidR="00FA788B" w:rsidRDefault="00FA788B" w:rsidP="0056624E">
      <w:pPr>
        <w:ind w:left="720"/>
        <w:rPr>
          <w:rFonts w:ascii="Arial" w:hAnsi="Arial" w:cs="Arial"/>
        </w:rPr>
      </w:pPr>
    </w:p>
    <w:p w14:paraId="5EFEC07A" w14:textId="2C0A6E73" w:rsidR="00FA788B" w:rsidRDefault="00FA788B" w:rsidP="0056624E">
      <w:pPr>
        <w:ind w:left="720"/>
        <w:rPr>
          <w:rFonts w:ascii="Arial" w:hAnsi="Arial" w:cs="Arial"/>
        </w:rPr>
      </w:pPr>
    </w:p>
    <w:p w14:paraId="40F6335A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25D14B0A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3B078E16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3477CA1D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526101CD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7DFB10A9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5C3D82BE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7167CC03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4B060600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2AFA377F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2EE4C68B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65709E03" w14:textId="77777777" w:rsidR="004669EF" w:rsidRDefault="004669EF" w:rsidP="0056624E">
      <w:pPr>
        <w:ind w:left="720"/>
        <w:rPr>
          <w:rFonts w:ascii="Arial" w:hAnsi="Arial" w:cs="Arial"/>
        </w:rPr>
      </w:pPr>
    </w:p>
    <w:p w14:paraId="5C56A2B9" w14:textId="77777777" w:rsidR="004669EF" w:rsidRDefault="004669EF" w:rsidP="00D56018">
      <w:pPr>
        <w:rPr>
          <w:rFonts w:ascii="Arial" w:hAnsi="Arial" w:cs="Arial"/>
        </w:rPr>
      </w:pPr>
    </w:p>
    <w:p w14:paraId="6637A51C" w14:textId="7174E040" w:rsidR="00FF4B27" w:rsidRPr="00AA5981" w:rsidRDefault="00FF4B27" w:rsidP="48AD2148">
      <w:pPr>
        <w:ind w:left="720"/>
        <w:rPr>
          <w:rFonts w:ascii="Arial" w:hAnsi="Arial" w:cs="Arial"/>
        </w:rPr>
      </w:pPr>
    </w:p>
    <w:sectPr w:rsidR="00FF4B27" w:rsidRPr="00AA5981" w:rsidSect="00D77292">
      <w:headerReference w:type="default" r:id="rId11"/>
      <w:pgSz w:w="11906" w:h="16838"/>
      <w:pgMar w:top="720" w:right="720" w:bottom="720" w:left="72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65C1C" w14:textId="77777777" w:rsidR="00D57CB0" w:rsidRDefault="00D57CB0" w:rsidP="00E65B64">
      <w:pPr>
        <w:spacing w:after="0" w:line="240" w:lineRule="auto"/>
      </w:pPr>
      <w:r>
        <w:separator/>
      </w:r>
    </w:p>
  </w:endnote>
  <w:endnote w:type="continuationSeparator" w:id="0">
    <w:p w14:paraId="4343A5A9" w14:textId="77777777" w:rsidR="00D57CB0" w:rsidRDefault="00D57CB0" w:rsidP="00E65B64">
      <w:pPr>
        <w:spacing w:after="0" w:line="240" w:lineRule="auto"/>
      </w:pPr>
      <w:r>
        <w:continuationSeparator/>
      </w:r>
    </w:p>
  </w:endnote>
  <w:endnote w:type="continuationNotice" w:id="1">
    <w:p w14:paraId="7DE61D18" w14:textId="77777777" w:rsidR="00D57CB0" w:rsidRDefault="00D57C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3D8D4" w14:textId="77777777" w:rsidR="00D57CB0" w:rsidRDefault="00D57CB0" w:rsidP="00E65B64">
      <w:pPr>
        <w:spacing w:after="0" w:line="240" w:lineRule="auto"/>
      </w:pPr>
      <w:r>
        <w:separator/>
      </w:r>
    </w:p>
  </w:footnote>
  <w:footnote w:type="continuationSeparator" w:id="0">
    <w:p w14:paraId="76F9B7FD" w14:textId="77777777" w:rsidR="00D57CB0" w:rsidRDefault="00D57CB0" w:rsidP="00E65B64">
      <w:pPr>
        <w:spacing w:after="0" w:line="240" w:lineRule="auto"/>
      </w:pPr>
      <w:r>
        <w:continuationSeparator/>
      </w:r>
    </w:p>
  </w:footnote>
  <w:footnote w:type="continuationNotice" w:id="1">
    <w:p w14:paraId="59DCA244" w14:textId="77777777" w:rsidR="00D57CB0" w:rsidRDefault="00D57C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E90EE" w14:textId="3107F736" w:rsidR="009B73C1" w:rsidRDefault="009B73C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D7BC4E" wp14:editId="4B5C9DD3">
          <wp:simplePos x="0" y="0"/>
          <wp:positionH relativeFrom="column">
            <wp:posOffset>4686300</wp:posOffset>
          </wp:positionH>
          <wp:positionV relativeFrom="paragraph">
            <wp:posOffset>-325755</wp:posOffset>
          </wp:positionV>
          <wp:extent cx="2190028" cy="495300"/>
          <wp:effectExtent l="0" t="0" r="1270" b="0"/>
          <wp:wrapNone/>
          <wp:docPr id="1127141897" name="Picture 1127141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141897" name="Picture 1127141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028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5477D4" w14:textId="084DF04A" w:rsidR="00E65B64" w:rsidRDefault="00E65B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30185"/>
    <w:multiLevelType w:val="hybridMultilevel"/>
    <w:tmpl w:val="18749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57C0B"/>
    <w:multiLevelType w:val="hybridMultilevel"/>
    <w:tmpl w:val="F34E8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B31A0"/>
    <w:multiLevelType w:val="hybridMultilevel"/>
    <w:tmpl w:val="20E693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B861B8"/>
    <w:multiLevelType w:val="hybridMultilevel"/>
    <w:tmpl w:val="513E508A"/>
    <w:lvl w:ilvl="0" w:tplc="25F2F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733805">
    <w:abstractNumId w:val="3"/>
  </w:num>
  <w:num w:numId="2" w16cid:durableId="6636243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956873">
    <w:abstractNumId w:val="0"/>
  </w:num>
  <w:num w:numId="4" w16cid:durableId="2124036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64"/>
    <w:rsid w:val="00014BC5"/>
    <w:rsid w:val="0004320E"/>
    <w:rsid w:val="000A71A0"/>
    <w:rsid w:val="000F638A"/>
    <w:rsid w:val="000F6AC9"/>
    <w:rsid w:val="00140491"/>
    <w:rsid w:val="00155527"/>
    <w:rsid w:val="001A5FB3"/>
    <w:rsid w:val="001B1BF5"/>
    <w:rsid w:val="001E353E"/>
    <w:rsid w:val="00227B43"/>
    <w:rsid w:val="00252317"/>
    <w:rsid w:val="002A6C6E"/>
    <w:rsid w:val="002E7A7E"/>
    <w:rsid w:val="002F5D84"/>
    <w:rsid w:val="00385F12"/>
    <w:rsid w:val="003902B5"/>
    <w:rsid w:val="00390B36"/>
    <w:rsid w:val="0039582C"/>
    <w:rsid w:val="00395ED0"/>
    <w:rsid w:val="003B350F"/>
    <w:rsid w:val="003C3A81"/>
    <w:rsid w:val="003C6445"/>
    <w:rsid w:val="003D0F81"/>
    <w:rsid w:val="00424989"/>
    <w:rsid w:val="00440F09"/>
    <w:rsid w:val="004460CA"/>
    <w:rsid w:val="004669EF"/>
    <w:rsid w:val="00496789"/>
    <w:rsid w:val="004C7683"/>
    <w:rsid w:val="004D6618"/>
    <w:rsid w:val="004E3588"/>
    <w:rsid w:val="004F4A39"/>
    <w:rsid w:val="00503342"/>
    <w:rsid w:val="00523C22"/>
    <w:rsid w:val="00527468"/>
    <w:rsid w:val="0056624E"/>
    <w:rsid w:val="005759EA"/>
    <w:rsid w:val="005A403B"/>
    <w:rsid w:val="00604965"/>
    <w:rsid w:val="00610BFF"/>
    <w:rsid w:val="0061651C"/>
    <w:rsid w:val="006711BF"/>
    <w:rsid w:val="00680DD4"/>
    <w:rsid w:val="00695302"/>
    <w:rsid w:val="006C55D0"/>
    <w:rsid w:val="006D39DD"/>
    <w:rsid w:val="006F02E2"/>
    <w:rsid w:val="006F281A"/>
    <w:rsid w:val="007155F2"/>
    <w:rsid w:val="00730524"/>
    <w:rsid w:val="00751D04"/>
    <w:rsid w:val="00756BE5"/>
    <w:rsid w:val="007612B8"/>
    <w:rsid w:val="00787327"/>
    <w:rsid w:val="00790BED"/>
    <w:rsid w:val="007E4A93"/>
    <w:rsid w:val="007F09FE"/>
    <w:rsid w:val="00806F1A"/>
    <w:rsid w:val="00856FCE"/>
    <w:rsid w:val="008637EE"/>
    <w:rsid w:val="0087685D"/>
    <w:rsid w:val="008E3770"/>
    <w:rsid w:val="008F396E"/>
    <w:rsid w:val="009007DA"/>
    <w:rsid w:val="0092390B"/>
    <w:rsid w:val="009354E6"/>
    <w:rsid w:val="0094155A"/>
    <w:rsid w:val="00974F2E"/>
    <w:rsid w:val="00982777"/>
    <w:rsid w:val="00984410"/>
    <w:rsid w:val="009B73C1"/>
    <w:rsid w:val="009F26B6"/>
    <w:rsid w:val="00A855A0"/>
    <w:rsid w:val="00AA5981"/>
    <w:rsid w:val="00AB4CD7"/>
    <w:rsid w:val="00AC666A"/>
    <w:rsid w:val="00AF15D4"/>
    <w:rsid w:val="00B172DC"/>
    <w:rsid w:val="00B238EF"/>
    <w:rsid w:val="00B30F5E"/>
    <w:rsid w:val="00BC6DBC"/>
    <w:rsid w:val="00BF3032"/>
    <w:rsid w:val="00C0189A"/>
    <w:rsid w:val="00C065CB"/>
    <w:rsid w:val="00C24387"/>
    <w:rsid w:val="00C52F36"/>
    <w:rsid w:val="00C73E10"/>
    <w:rsid w:val="00C87728"/>
    <w:rsid w:val="00C942EF"/>
    <w:rsid w:val="00C970C9"/>
    <w:rsid w:val="00CA67B6"/>
    <w:rsid w:val="00CB4718"/>
    <w:rsid w:val="00CD23F9"/>
    <w:rsid w:val="00CF6556"/>
    <w:rsid w:val="00D16F6F"/>
    <w:rsid w:val="00D173CB"/>
    <w:rsid w:val="00D2690B"/>
    <w:rsid w:val="00D43854"/>
    <w:rsid w:val="00D43F1E"/>
    <w:rsid w:val="00D56018"/>
    <w:rsid w:val="00D57CB0"/>
    <w:rsid w:val="00D77292"/>
    <w:rsid w:val="00D95D34"/>
    <w:rsid w:val="00DD3DBE"/>
    <w:rsid w:val="00E242D0"/>
    <w:rsid w:val="00E46A65"/>
    <w:rsid w:val="00E5007E"/>
    <w:rsid w:val="00E5143A"/>
    <w:rsid w:val="00E57C98"/>
    <w:rsid w:val="00E65B64"/>
    <w:rsid w:val="00EA0AD3"/>
    <w:rsid w:val="00EC16E3"/>
    <w:rsid w:val="00F0222D"/>
    <w:rsid w:val="00F0309A"/>
    <w:rsid w:val="00F0659E"/>
    <w:rsid w:val="00F40BD6"/>
    <w:rsid w:val="00FA788B"/>
    <w:rsid w:val="00FD53B3"/>
    <w:rsid w:val="00FD7FAE"/>
    <w:rsid w:val="00FE48E9"/>
    <w:rsid w:val="00FE5E4F"/>
    <w:rsid w:val="00FF27DA"/>
    <w:rsid w:val="00FF4B27"/>
    <w:rsid w:val="03B47CA7"/>
    <w:rsid w:val="16901833"/>
    <w:rsid w:val="1B1AEE51"/>
    <w:rsid w:val="1DEBC6FD"/>
    <w:rsid w:val="2443D442"/>
    <w:rsid w:val="2807C9AC"/>
    <w:rsid w:val="2836BF92"/>
    <w:rsid w:val="2E474C2D"/>
    <w:rsid w:val="3B42DA37"/>
    <w:rsid w:val="4052245F"/>
    <w:rsid w:val="48AD2148"/>
    <w:rsid w:val="5AA857CC"/>
    <w:rsid w:val="77A783D5"/>
    <w:rsid w:val="79279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8263A"/>
  <w15:chartTrackingRefBased/>
  <w15:docId w15:val="{6ADF7F98-64B5-4738-AA54-0C4BCF0C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7DA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A788B"/>
    <w:pPr>
      <w:keepNext/>
      <w:keepLines/>
      <w:spacing w:before="40" w:after="0" w:line="360" w:lineRule="auto"/>
      <w:outlineLvl w:val="1"/>
    </w:pPr>
    <w:rPr>
      <w:rFonts w:ascii="Arial" w:eastAsiaTheme="majorEastAsia" w:hAnsi="Arial" w:cstheme="majorBidi"/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B64"/>
  </w:style>
  <w:style w:type="paragraph" w:styleId="Footer">
    <w:name w:val="footer"/>
    <w:basedOn w:val="Normal"/>
    <w:link w:val="FooterChar"/>
    <w:uiPriority w:val="99"/>
    <w:unhideWhenUsed/>
    <w:rsid w:val="00E65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B64"/>
  </w:style>
  <w:style w:type="table" w:styleId="TableGrid">
    <w:name w:val="Table Grid"/>
    <w:basedOn w:val="TableNormal"/>
    <w:uiPriority w:val="39"/>
    <w:rsid w:val="00AA5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3F1E"/>
    <w:rPr>
      <w:color w:val="D0D0D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F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759EA"/>
    <w:pPr>
      <w:spacing w:after="200" w:line="276" w:lineRule="auto"/>
      <w:ind w:left="720"/>
      <w:contextualSpacing/>
    </w:pPr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FF4B2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A788B"/>
    <w:rPr>
      <w:rFonts w:ascii="Arial" w:eastAsiaTheme="majorEastAsia" w:hAnsi="Arial" w:cstheme="majorBidi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ello@wxwakefiel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X Theme">
  <a:themeElements>
    <a:clrScheme name="Custom 1">
      <a:dk1>
        <a:srgbClr val="F8F08B"/>
      </a:dk1>
      <a:lt1>
        <a:srgbClr val="292929"/>
      </a:lt1>
      <a:dk2>
        <a:srgbClr val="FE6C40"/>
      </a:dk2>
      <a:lt2>
        <a:srgbClr val="93AEA7"/>
      </a:lt2>
      <a:accent1>
        <a:srgbClr val="00D2ED"/>
      </a:accent1>
      <a:accent2>
        <a:srgbClr val="F182E1"/>
      </a:accent2>
      <a:accent3>
        <a:srgbClr val="E2E5D4"/>
      </a:accent3>
      <a:accent4>
        <a:srgbClr val="FAD2F4"/>
      </a:accent4>
      <a:accent5>
        <a:srgbClr val="C9F9FF"/>
      </a:accent5>
      <a:accent6>
        <a:srgbClr val="FFD9CD"/>
      </a:accent6>
      <a:hlink>
        <a:srgbClr val="D0D0D0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WX Theme" id="{3A659092-0811-45C0-A06A-6B881E56385D}" vid="{2212C8B6-3A8D-46B9-9775-4450E48EDA7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B12F662667E45A0BABDE4665DD3F9" ma:contentTypeVersion="16" ma:contentTypeDescription="Create a new document." ma:contentTypeScope="" ma:versionID="38d77df629243be6ea129aabdd6a6e42">
  <xsd:schema xmlns:xsd="http://www.w3.org/2001/XMLSchema" xmlns:xs="http://www.w3.org/2001/XMLSchema" xmlns:p="http://schemas.microsoft.com/office/2006/metadata/properties" xmlns:ns2="099c81bc-e37f-4867-9911-0761775aa2e7" xmlns:ns3="a5a7d244-e926-4faa-bc57-5a70e2b88602" targetNamespace="http://schemas.microsoft.com/office/2006/metadata/properties" ma:root="true" ma:fieldsID="0e63b86c7215c5f38286d7153a9d270a" ns2:_="" ns3:_="">
    <xsd:import namespace="099c81bc-e37f-4867-9911-0761775aa2e7"/>
    <xsd:import namespace="a5a7d244-e926-4faa-bc57-5a70e2b88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c81bc-e37f-4867-9911-0761775aa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d244-e926-4faa-bc57-5a70e2b886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6c4c2df-ff27-4428-8cd3-5913e3615a3b}" ma:internalName="TaxCatchAll" ma:showField="CatchAllData" ma:web="a5a7d244-e926-4faa-bc57-5a70e2b886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a7d244-e926-4faa-bc57-5a70e2b88602" xsi:nil="true"/>
    <lcf76f155ced4ddcb4097134ff3c332f xmlns="099c81bc-e37f-4867-9911-0761775aa2e7">
      <Terms xmlns="http://schemas.microsoft.com/office/infopath/2007/PartnerControls"/>
    </lcf76f155ced4ddcb4097134ff3c332f>
    <SharedWithUsers xmlns="a5a7d244-e926-4faa-bc57-5a70e2b88602">
      <UserInfo>
        <DisplayName>Kathryn Harrison</DisplayName>
        <AccountId>186</AccountId>
        <AccountType/>
      </UserInfo>
      <UserInfo>
        <DisplayName>Pip Kealey</DisplayName>
        <AccountId>25</AccountId>
        <AccountType/>
      </UserInfo>
      <UserInfo>
        <DisplayName>Adrian Turner</DisplayName>
        <AccountId>135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4F04B78-4047-473D-9B45-F70A750E59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178E7C-7073-4D93-B5DE-B57BBC5B0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c81bc-e37f-4867-9911-0761775aa2e7"/>
    <ds:schemaRef ds:uri="a5a7d244-e926-4faa-bc57-5a70e2b88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C69AC9-C64B-4A74-A3C6-12FC0B2BD551}">
  <ds:schemaRefs>
    <ds:schemaRef ds:uri="http://schemas.microsoft.com/office/2006/metadata/properties"/>
    <ds:schemaRef ds:uri="http://schemas.microsoft.com/office/infopath/2007/PartnerControls"/>
    <ds:schemaRef ds:uri="a5a7d244-e926-4faa-bc57-5a70e2b88602"/>
    <ds:schemaRef ds:uri="099c81bc-e37f-4867-9911-0761775aa2e7"/>
  </ds:schemaRefs>
</ds:datastoreItem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Kilburn, Hannah</dc:creator>
  <cp:keywords/>
  <dc:description/>
  <cp:lastModifiedBy>Dominique Triggs</cp:lastModifiedBy>
  <cp:revision>2</cp:revision>
  <cp:lastPrinted>2025-11-17T14:15:00Z</cp:lastPrinted>
  <dcterms:created xsi:type="dcterms:W3CDTF">2026-08-12T15:10:00Z</dcterms:created>
  <dcterms:modified xsi:type="dcterms:W3CDTF">2026-08-12T15:10:00Z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0x0101001ACB12F662667E45A0BABDE4665DD3F9</vt:lpwstr>
  </property>
  <property fmtid="{D5CDD505-2E9C-101B-9397-08002B2CF9AE}" pid="3" name="MediaServiceImageTags">
    <vt:lpwstr/>
  </property>
  <property fmtid="{D5CDD505-2E9C-101B-9397-08002B2CF9AE}" pid="4" name="Order">
    <vt:r8>36600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